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7FC" w:rsidRDefault="002B47FC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Информация </w:t>
      </w:r>
    </w:p>
    <w:p w:rsidR="00615EFB" w:rsidRPr="0023204E" w:rsidRDefault="00E2392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о </w:t>
      </w:r>
      <w:r w:rsidR="002B47F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результатах</w:t>
      </w:r>
      <w:proofErr w:type="gramEnd"/>
      <w:r w:rsidR="002B47F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23204E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внешней </w:t>
      </w:r>
      <w:r w:rsidR="00615EFB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проверк</w:t>
      </w:r>
      <w:r w:rsidR="002B47F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и</w:t>
      </w:r>
      <w:r w:rsidR="00615EFB" w:rsidRPr="0023204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="0023204E"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годовой бюджетной отчетности </w:t>
      </w:r>
    </w:p>
    <w:p w:rsidR="0023204E" w:rsidRDefault="0023204E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главного администратора средств бюджета 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Администрации </w:t>
      </w:r>
      <w:r w:rsidR="00C9240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Первомайского 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сельского поселения 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Белореченск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муниципальн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ого</w:t>
      </w:r>
      <w:r w:rsidRPr="0023204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район</w:t>
      </w:r>
      <w:r w:rsidR="00212DDE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а</w:t>
      </w:r>
      <w:r w:rsidR="00E2392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Краснодарского края</w:t>
      </w:r>
    </w:p>
    <w:p w:rsidR="005E4889" w:rsidRDefault="005E4889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92B" w:rsidRDefault="00E2392B" w:rsidP="00615EFB">
      <w:pPr>
        <w:tabs>
          <w:tab w:val="left" w:pos="180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4889" w:rsidRPr="00880E5B" w:rsidRDefault="005E4889" w:rsidP="005E488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0E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</w:t>
      </w:r>
      <w:r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Проверка </w:t>
      </w:r>
      <w:r w:rsidR="00371559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проведена</w:t>
      </w:r>
      <w:r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Контрольно-счетной палатой муниципального образования Белореченский</w:t>
      </w:r>
      <w:r w:rsidR="00371559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</w:t>
      </w:r>
      <w:r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371559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п.1.</w:t>
      </w:r>
      <w:r w:rsidR="004D0C8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раздела 1 Плана работы КСП </w:t>
      </w:r>
      <w:r w:rsidR="00B65451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Белореченский муниципальный 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="00B65451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559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B65451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утвержденного </w:t>
      </w:r>
      <w:r w:rsidR="00B65451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КСП </w:t>
      </w:r>
      <w:r w:rsidR="00B65451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Белореченский муниципальный рай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 </w:t>
      </w:r>
      <w:r w:rsidR="00371559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B65451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8534A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534A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9-од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65950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распоряжени</w:t>
      </w:r>
      <w:r w:rsidR="008534A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председателя КСП </w:t>
      </w:r>
      <w:r w:rsidR="008534A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Белореченский муниципальный район </w:t>
      </w:r>
      <w:r w:rsidR="00371559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 </w:t>
      </w:r>
      <w:r w:rsidR="008534A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30CD8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8534A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330CD8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534A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г. № </w:t>
      </w:r>
      <w:r w:rsidR="00C92401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79</w:t>
      </w:r>
      <w:r w:rsidR="008534A3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D21384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A406C" w:rsidRPr="00880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03A5" w:rsidRPr="00880E5B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Проведенная внешняя проверка годовой бюджетной отчетности дает основания полагать, что отчетность </w:t>
      </w:r>
      <w:r w:rsidR="0074348C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Администрации </w:t>
      </w:r>
      <w:r w:rsidR="00C403A5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достоверна</w:t>
      </w: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. </w:t>
      </w:r>
    </w:p>
    <w:p w:rsidR="00F30732" w:rsidRPr="00880E5B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 отчетности соблюдены контрольные соотношения, установленные Инструкцией №191н и требованиями Министерства финансов Российской Федерации.</w:t>
      </w:r>
    </w:p>
    <w:p w:rsidR="00F30732" w:rsidRPr="00880E5B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proofErr w:type="spellStart"/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Междокументной</w:t>
      </w:r>
      <w:proofErr w:type="spellEnd"/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внутридокументальной</w:t>
      </w:r>
      <w:proofErr w:type="spellEnd"/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:rsidR="00F30732" w:rsidRPr="00880E5B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:rsidR="00F30732" w:rsidRPr="00880E5B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Все обязательные реквизиты и показатели форм и таблиц отчетности заполнены</w:t>
      </w:r>
      <w:r w:rsidR="00A92BD6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.</w:t>
      </w:r>
    </w:p>
    <w:p w:rsidR="001A3C7E" w:rsidRPr="002B47FC" w:rsidRDefault="00F30732" w:rsidP="001A3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Проведенным анализом пояснительной записки </w:t>
      </w:r>
      <w:r w:rsidR="0074348C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Администрации</w:t>
      </w: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(форма 0503160) установлено, что </w:t>
      </w:r>
      <w:r w:rsidR="001A3C7E" w:rsidRPr="002B47FC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в пояснительной записке (таблица №3)</w:t>
      </w:r>
      <w:r w:rsidR="001A3C7E" w:rsidRPr="002B47FC">
        <w:rPr>
          <w:rFonts w:ascii="Times New Roman" w:hAnsi="Times New Roman" w:cs="Times New Roman"/>
          <w:sz w:val="26"/>
          <w:szCs w:val="26"/>
        </w:rPr>
        <w:t xml:space="preserve"> </w:t>
      </w:r>
      <w:r w:rsidR="001A3C7E" w:rsidRPr="002B47FC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не отражены </w:t>
      </w:r>
      <w:r w:rsidR="001A3C7E" w:rsidRPr="002B47FC">
        <w:rPr>
          <w:rFonts w:ascii="Times New Roman" w:hAnsi="Times New Roman" w:cs="Times New Roman"/>
          <w:sz w:val="26"/>
          <w:szCs w:val="26"/>
        </w:rPr>
        <w:t>сведения об исполнении текстовых статей закона (решения) о бюджете.</w:t>
      </w:r>
    </w:p>
    <w:p w:rsidR="00F30732" w:rsidRPr="00880E5B" w:rsidRDefault="00F30732" w:rsidP="00F3073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Информация по результатам проведенной проверки </w:t>
      </w:r>
      <w:r w:rsidR="001A3C7E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</w:t>
      </w:r>
      <w:r w:rsidR="00B64886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дминистрации </w:t>
      </w:r>
      <w:r w:rsidR="00C403A5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будет</w:t>
      </w:r>
      <w:r w:rsidR="00281C4C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представлена в Заключении на отчет об исполнении бюджета </w:t>
      </w:r>
      <w:r w:rsidR="00D5602E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Первомайского сельского поселения </w:t>
      </w:r>
      <w:r w:rsidR="00B64886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Белореченск</w:t>
      </w:r>
      <w:r w:rsidR="00D5602E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ого</w:t>
      </w:r>
      <w:r w:rsidR="00B64886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муниципальн</w:t>
      </w:r>
      <w:r w:rsidR="00D5602E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ого</w:t>
      </w:r>
      <w:r w:rsidR="00B64886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район</w:t>
      </w:r>
      <w:r w:rsidR="00D5602E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а</w:t>
      </w:r>
      <w:r w:rsidR="00B64886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за 202</w:t>
      </w:r>
      <w:r w:rsidR="00B64886"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>4</w:t>
      </w:r>
      <w:r w:rsidRPr="00880E5B"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  <w:t xml:space="preserve"> год.</w:t>
      </w:r>
    </w:p>
    <w:p w:rsidR="00431AB2" w:rsidRPr="00880E5B" w:rsidRDefault="00431AB2" w:rsidP="00431AB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431AB2" w:rsidRPr="00880E5B" w:rsidRDefault="00431AB2" w:rsidP="00431AB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6"/>
          <w:szCs w:val="26"/>
          <w:lang w:eastAsia="ru-RU"/>
        </w:rPr>
      </w:pPr>
    </w:p>
    <w:p w:rsidR="00A92BD6" w:rsidRPr="00B54AC6" w:rsidRDefault="00A92BD6" w:rsidP="00B54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2BD6" w:rsidRPr="00B54AC6" w:rsidSect="00EB2C0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38B" w:rsidRDefault="0081338B" w:rsidP="00EB2C00">
      <w:pPr>
        <w:spacing w:after="0" w:line="240" w:lineRule="auto"/>
      </w:pPr>
      <w:r>
        <w:separator/>
      </w:r>
    </w:p>
  </w:endnote>
  <w:endnote w:type="continuationSeparator" w:id="0">
    <w:p w:rsidR="0081338B" w:rsidRDefault="0081338B" w:rsidP="00EB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699396"/>
      <w:docPartObj>
        <w:docPartGallery w:val="Page Numbers (Bottom of Page)"/>
        <w:docPartUnique/>
      </w:docPartObj>
    </w:sdtPr>
    <w:sdtEndPr/>
    <w:sdtContent>
      <w:p w:rsidR="001C5279" w:rsidRDefault="001C5279">
        <w:pPr>
          <w:pStyle w:val="a5"/>
          <w:jc w:val="right"/>
        </w:pPr>
      </w:p>
      <w:p w:rsidR="001C5279" w:rsidRDefault="001C52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7FC">
          <w:rPr>
            <w:noProof/>
          </w:rPr>
          <w:t>9</w:t>
        </w:r>
        <w:r>
          <w:fldChar w:fldCharType="end"/>
        </w:r>
      </w:p>
    </w:sdtContent>
  </w:sdt>
  <w:p w:rsidR="001C5279" w:rsidRDefault="001C52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38B" w:rsidRDefault="0081338B" w:rsidP="00EB2C00">
      <w:pPr>
        <w:spacing w:after="0" w:line="240" w:lineRule="auto"/>
      </w:pPr>
      <w:r>
        <w:separator/>
      </w:r>
    </w:p>
  </w:footnote>
  <w:footnote w:type="continuationSeparator" w:id="0">
    <w:p w:rsidR="0081338B" w:rsidRDefault="0081338B" w:rsidP="00EB2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0441F"/>
    <w:multiLevelType w:val="hybridMultilevel"/>
    <w:tmpl w:val="E8720E1E"/>
    <w:lvl w:ilvl="0" w:tplc="FE905FBC">
      <w:start w:val="5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EFD"/>
    <w:rsid w:val="00003E08"/>
    <w:rsid w:val="00004C13"/>
    <w:rsid w:val="00021B1C"/>
    <w:rsid w:val="0002622D"/>
    <w:rsid w:val="000328F2"/>
    <w:rsid w:val="0004057C"/>
    <w:rsid w:val="00040B68"/>
    <w:rsid w:val="00041FC6"/>
    <w:rsid w:val="000460BD"/>
    <w:rsid w:val="00052C6C"/>
    <w:rsid w:val="0005388C"/>
    <w:rsid w:val="00054191"/>
    <w:rsid w:val="00057118"/>
    <w:rsid w:val="00062BB6"/>
    <w:rsid w:val="0007642A"/>
    <w:rsid w:val="00082251"/>
    <w:rsid w:val="000A0B17"/>
    <w:rsid w:val="000C1743"/>
    <w:rsid w:val="000C3113"/>
    <w:rsid w:val="000C481A"/>
    <w:rsid w:val="000E09F3"/>
    <w:rsid w:val="000E6CB9"/>
    <w:rsid w:val="000E73A0"/>
    <w:rsid w:val="000F3060"/>
    <w:rsid w:val="000F4AA4"/>
    <w:rsid w:val="001041ED"/>
    <w:rsid w:val="001116E5"/>
    <w:rsid w:val="001253ED"/>
    <w:rsid w:val="00134526"/>
    <w:rsid w:val="00142527"/>
    <w:rsid w:val="00146950"/>
    <w:rsid w:val="00154DAD"/>
    <w:rsid w:val="00171A3B"/>
    <w:rsid w:val="001737E8"/>
    <w:rsid w:val="00185773"/>
    <w:rsid w:val="001861BC"/>
    <w:rsid w:val="00194F76"/>
    <w:rsid w:val="001A0716"/>
    <w:rsid w:val="001A3C7E"/>
    <w:rsid w:val="001B5F52"/>
    <w:rsid w:val="001C01EA"/>
    <w:rsid w:val="001C412A"/>
    <w:rsid w:val="001C5279"/>
    <w:rsid w:val="001F5C44"/>
    <w:rsid w:val="00201B37"/>
    <w:rsid w:val="00204920"/>
    <w:rsid w:val="00204C62"/>
    <w:rsid w:val="002052C8"/>
    <w:rsid w:val="0021289D"/>
    <w:rsid w:val="00212DDE"/>
    <w:rsid w:val="0022577B"/>
    <w:rsid w:val="0022664F"/>
    <w:rsid w:val="00231D97"/>
    <w:rsid w:val="0023204E"/>
    <w:rsid w:val="00232AF4"/>
    <w:rsid w:val="00256B31"/>
    <w:rsid w:val="002751C7"/>
    <w:rsid w:val="002804AA"/>
    <w:rsid w:val="00281C4C"/>
    <w:rsid w:val="00284C32"/>
    <w:rsid w:val="00286B31"/>
    <w:rsid w:val="0028720C"/>
    <w:rsid w:val="002946F8"/>
    <w:rsid w:val="00294D59"/>
    <w:rsid w:val="002A0E50"/>
    <w:rsid w:val="002A4FE3"/>
    <w:rsid w:val="002A5A42"/>
    <w:rsid w:val="002B34B5"/>
    <w:rsid w:val="002B47FC"/>
    <w:rsid w:val="002C3D24"/>
    <w:rsid w:val="002C62E1"/>
    <w:rsid w:val="002C67B5"/>
    <w:rsid w:val="002D0D4C"/>
    <w:rsid w:val="002D3C27"/>
    <w:rsid w:val="002D45D7"/>
    <w:rsid w:val="002E01A4"/>
    <w:rsid w:val="002E2226"/>
    <w:rsid w:val="002E7280"/>
    <w:rsid w:val="002F49F0"/>
    <w:rsid w:val="00307738"/>
    <w:rsid w:val="00323307"/>
    <w:rsid w:val="00330AAB"/>
    <w:rsid w:val="00330CD8"/>
    <w:rsid w:val="00330CEA"/>
    <w:rsid w:val="00333B4D"/>
    <w:rsid w:val="00347F89"/>
    <w:rsid w:val="00352A7F"/>
    <w:rsid w:val="00352ABD"/>
    <w:rsid w:val="003550DE"/>
    <w:rsid w:val="00360848"/>
    <w:rsid w:val="00360E91"/>
    <w:rsid w:val="00371537"/>
    <w:rsid w:val="00371559"/>
    <w:rsid w:val="00371ED7"/>
    <w:rsid w:val="0037397B"/>
    <w:rsid w:val="00375275"/>
    <w:rsid w:val="003759AB"/>
    <w:rsid w:val="00381FCA"/>
    <w:rsid w:val="00385F4B"/>
    <w:rsid w:val="0038764E"/>
    <w:rsid w:val="00394253"/>
    <w:rsid w:val="00397A9F"/>
    <w:rsid w:val="003A13B3"/>
    <w:rsid w:val="003A3878"/>
    <w:rsid w:val="003A5287"/>
    <w:rsid w:val="003A7198"/>
    <w:rsid w:val="003F4A92"/>
    <w:rsid w:val="00407200"/>
    <w:rsid w:val="00410A35"/>
    <w:rsid w:val="004145F2"/>
    <w:rsid w:val="00416DAE"/>
    <w:rsid w:val="0041724C"/>
    <w:rsid w:val="00417282"/>
    <w:rsid w:val="0042246E"/>
    <w:rsid w:val="00430874"/>
    <w:rsid w:val="00430CF3"/>
    <w:rsid w:val="00431AB2"/>
    <w:rsid w:val="004333F1"/>
    <w:rsid w:val="0044710F"/>
    <w:rsid w:val="004546AC"/>
    <w:rsid w:val="0046115A"/>
    <w:rsid w:val="00462661"/>
    <w:rsid w:val="00465DE7"/>
    <w:rsid w:val="00482DD8"/>
    <w:rsid w:val="00484B4D"/>
    <w:rsid w:val="004916DF"/>
    <w:rsid w:val="00491FF9"/>
    <w:rsid w:val="00493271"/>
    <w:rsid w:val="00493D59"/>
    <w:rsid w:val="004A02A1"/>
    <w:rsid w:val="004A1012"/>
    <w:rsid w:val="004A20EA"/>
    <w:rsid w:val="004B0009"/>
    <w:rsid w:val="004D0C83"/>
    <w:rsid w:val="004D62EA"/>
    <w:rsid w:val="004E0AF1"/>
    <w:rsid w:val="004E4663"/>
    <w:rsid w:val="004E79A7"/>
    <w:rsid w:val="004F27DE"/>
    <w:rsid w:val="005028C7"/>
    <w:rsid w:val="005043C1"/>
    <w:rsid w:val="00511406"/>
    <w:rsid w:val="005219EB"/>
    <w:rsid w:val="005225B7"/>
    <w:rsid w:val="00525A2B"/>
    <w:rsid w:val="0053054C"/>
    <w:rsid w:val="0054585A"/>
    <w:rsid w:val="0055034E"/>
    <w:rsid w:val="00556FE0"/>
    <w:rsid w:val="00563CFD"/>
    <w:rsid w:val="005731F6"/>
    <w:rsid w:val="005828CE"/>
    <w:rsid w:val="00596DBB"/>
    <w:rsid w:val="005B1236"/>
    <w:rsid w:val="005B75BA"/>
    <w:rsid w:val="005D368A"/>
    <w:rsid w:val="005E4889"/>
    <w:rsid w:val="005E63C2"/>
    <w:rsid w:val="005F0E3C"/>
    <w:rsid w:val="005F6BEC"/>
    <w:rsid w:val="005F7DA4"/>
    <w:rsid w:val="00606380"/>
    <w:rsid w:val="006070FC"/>
    <w:rsid w:val="0060789E"/>
    <w:rsid w:val="00615EFB"/>
    <w:rsid w:val="006213BB"/>
    <w:rsid w:val="00625294"/>
    <w:rsid w:val="006355AA"/>
    <w:rsid w:val="0063706D"/>
    <w:rsid w:val="00667A8A"/>
    <w:rsid w:val="006704F3"/>
    <w:rsid w:val="00671F47"/>
    <w:rsid w:val="00682340"/>
    <w:rsid w:val="00687BE3"/>
    <w:rsid w:val="00690521"/>
    <w:rsid w:val="006A61EF"/>
    <w:rsid w:val="006B5A7F"/>
    <w:rsid w:val="006C179B"/>
    <w:rsid w:val="006D557D"/>
    <w:rsid w:val="006D5F2A"/>
    <w:rsid w:val="006E1F07"/>
    <w:rsid w:val="006F79CA"/>
    <w:rsid w:val="007007B6"/>
    <w:rsid w:val="007074B5"/>
    <w:rsid w:val="0071789A"/>
    <w:rsid w:val="007228F0"/>
    <w:rsid w:val="00726564"/>
    <w:rsid w:val="00731106"/>
    <w:rsid w:val="0074348C"/>
    <w:rsid w:val="0074502C"/>
    <w:rsid w:val="007459AB"/>
    <w:rsid w:val="00755A92"/>
    <w:rsid w:val="00765950"/>
    <w:rsid w:val="0077471F"/>
    <w:rsid w:val="007751E7"/>
    <w:rsid w:val="00782498"/>
    <w:rsid w:val="00784C43"/>
    <w:rsid w:val="00786211"/>
    <w:rsid w:val="00794F35"/>
    <w:rsid w:val="00797E9C"/>
    <w:rsid w:val="007A398B"/>
    <w:rsid w:val="007C34BA"/>
    <w:rsid w:val="007C7828"/>
    <w:rsid w:val="007D2DBD"/>
    <w:rsid w:val="007F428D"/>
    <w:rsid w:val="00802742"/>
    <w:rsid w:val="008112EC"/>
    <w:rsid w:val="008115E3"/>
    <w:rsid w:val="0081338B"/>
    <w:rsid w:val="00824ED1"/>
    <w:rsid w:val="008270B5"/>
    <w:rsid w:val="00832951"/>
    <w:rsid w:val="008344A4"/>
    <w:rsid w:val="0083693B"/>
    <w:rsid w:val="00842A9F"/>
    <w:rsid w:val="008519DE"/>
    <w:rsid w:val="008534A3"/>
    <w:rsid w:val="008626F7"/>
    <w:rsid w:val="0086384F"/>
    <w:rsid w:val="00876623"/>
    <w:rsid w:val="00880E5B"/>
    <w:rsid w:val="00890797"/>
    <w:rsid w:val="00894ACA"/>
    <w:rsid w:val="008A2A32"/>
    <w:rsid w:val="008C41D2"/>
    <w:rsid w:val="008D1026"/>
    <w:rsid w:val="008E5236"/>
    <w:rsid w:val="008F1FFC"/>
    <w:rsid w:val="008F27A0"/>
    <w:rsid w:val="008F2F96"/>
    <w:rsid w:val="008F72B9"/>
    <w:rsid w:val="0090002F"/>
    <w:rsid w:val="00912BFA"/>
    <w:rsid w:val="00930D4F"/>
    <w:rsid w:val="00941531"/>
    <w:rsid w:val="0094257B"/>
    <w:rsid w:val="009570CA"/>
    <w:rsid w:val="00980F65"/>
    <w:rsid w:val="009835D1"/>
    <w:rsid w:val="00992C83"/>
    <w:rsid w:val="00996500"/>
    <w:rsid w:val="009A46F1"/>
    <w:rsid w:val="009A64CC"/>
    <w:rsid w:val="009A73A0"/>
    <w:rsid w:val="009B0977"/>
    <w:rsid w:val="009B6A83"/>
    <w:rsid w:val="009B7317"/>
    <w:rsid w:val="009C143B"/>
    <w:rsid w:val="009C494B"/>
    <w:rsid w:val="009C50CB"/>
    <w:rsid w:val="009E0D9B"/>
    <w:rsid w:val="009F48A0"/>
    <w:rsid w:val="009F79A0"/>
    <w:rsid w:val="00A01022"/>
    <w:rsid w:val="00A05A94"/>
    <w:rsid w:val="00A1221B"/>
    <w:rsid w:val="00A2094F"/>
    <w:rsid w:val="00A233BF"/>
    <w:rsid w:val="00A23D35"/>
    <w:rsid w:val="00A414CD"/>
    <w:rsid w:val="00A46ED4"/>
    <w:rsid w:val="00A54F4E"/>
    <w:rsid w:val="00A62D42"/>
    <w:rsid w:val="00A70BF0"/>
    <w:rsid w:val="00A713C1"/>
    <w:rsid w:val="00A72508"/>
    <w:rsid w:val="00A77F2A"/>
    <w:rsid w:val="00A87BE3"/>
    <w:rsid w:val="00A92BD6"/>
    <w:rsid w:val="00A95FFC"/>
    <w:rsid w:val="00AD3C84"/>
    <w:rsid w:val="00AE4742"/>
    <w:rsid w:val="00AE4F9D"/>
    <w:rsid w:val="00AE554C"/>
    <w:rsid w:val="00AE68DA"/>
    <w:rsid w:val="00B11F59"/>
    <w:rsid w:val="00B17096"/>
    <w:rsid w:val="00B240D9"/>
    <w:rsid w:val="00B25493"/>
    <w:rsid w:val="00B328B8"/>
    <w:rsid w:val="00B43406"/>
    <w:rsid w:val="00B51E94"/>
    <w:rsid w:val="00B52FAE"/>
    <w:rsid w:val="00B54AC6"/>
    <w:rsid w:val="00B64886"/>
    <w:rsid w:val="00B65451"/>
    <w:rsid w:val="00B833ED"/>
    <w:rsid w:val="00B87EAD"/>
    <w:rsid w:val="00B91F7D"/>
    <w:rsid w:val="00B952F2"/>
    <w:rsid w:val="00BA643E"/>
    <w:rsid w:val="00BA7DF5"/>
    <w:rsid w:val="00BB094B"/>
    <w:rsid w:val="00BB0E0F"/>
    <w:rsid w:val="00BB1BE0"/>
    <w:rsid w:val="00BC3C09"/>
    <w:rsid w:val="00BC4694"/>
    <w:rsid w:val="00BC4D8B"/>
    <w:rsid w:val="00BC755D"/>
    <w:rsid w:val="00BD4DD3"/>
    <w:rsid w:val="00BD61FF"/>
    <w:rsid w:val="00BE2677"/>
    <w:rsid w:val="00BE4032"/>
    <w:rsid w:val="00BF2C18"/>
    <w:rsid w:val="00BF31BC"/>
    <w:rsid w:val="00C01145"/>
    <w:rsid w:val="00C04304"/>
    <w:rsid w:val="00C10792"/>
    <w:rsid w:val="00C17027"/>
    <w:rsid w:val="00C20441"/>
    <w:rsid w:val="00C360C8"/>
    <w:rsid w:val="00C36A2F"/>
    <w:rsid w:val="00C36B6E"/>
    <w:rsid w:val="00C3758C"/>
    <w:rsid w:val="00C403A5"/>
    <w:rsid w:val="00C43765"/>
    <w:rsid w:val="00C47031"/>
    <w:rsid w:val="00C5707E"/>
    <w:rsid w:val="00C61F1C"/>
    <w:rsid w:val="00C638A7"/>
    <w:rsid w:val="00C660D5"/>
    <w:rsid w:val="00C727EE"/>
    <w:rsid w:val="00C74A09"/>
    <w:rsid w:val="00C76A2F"/>
    <w:rsid w:val="00C92401"/>
    <w:rsid w:val="00C9596B"/>
    <w:rsid w:val="00CA1696"/>
    <w:rsid w:val="00CB0673"/>
    <w:rsid w:val="00CB0FED"/>
    <w:rsid w:val="00CB169E"/>
    <w:rsid w:val="00CC03EC"/>
    <w:rsid w:val="00CC48B2"/>
    <w:rsid w:val="00CC7E2C"/>
    <w:rsid w:val="00CD05B0"/>
    <w:rsid w:val="00CD16D3"/>
    <w:rsid w:val="00CD5179"/>
    <w:rsid w:val="00CE71CE"/>
    <w:rsid w:val="00D03A8C"/>
    <w:rsid w:val="00D15D58"/>
    <w:rsid w:val="00D15FC7"/>
    <w:rsid w:val="00D21384"/>
    <w:rsid w:val="00D53F55"/>
    <w:rsid w:val="00D5602E"/>
    <w:rsid w:val="00D57772"/>
    <w:rsid w:val="00D62F4C"/>
    <w:rsid w:val="00D65D91"/>
    <w:rsid w:val="00D67F0C"/>
    <w:rsid w:val="00D7083B"/>
    <w:rsid w:val="00D709A4"/>
    <w:rsid w:val="00D75324"/>
    <w:rsid w:val="00D809D7"/>
    <w:rsid w:val="00D81FCC"/>
    <w:rsid w:val="00D86B0F"/>
    <w:rsid w:val="00D91B24"/>
    <w:rsid w:val="00DB1047"/>
    <w:rsid w:val="00DC3C53"/>
    <w:rsid w:val="00DC7554"/>
    <w:rsid w:val="00DE10A3"/>
    <w:rsid w:val="00DE244F"/>
    <w:rsid w:val="00DE4CE3"/>
    <w:rsid w:val="00E068D2"/>
    <w:rsid w:val="00E11AD8"/>
    <w:rsid w:val="00E20A98"/>
    <w:rsid w:val="00E2392B"/>
    <w:rsid w:val="00E27A5A"/>
    <w:rsid w:val="00E334ED"/>
    <w:rsid w:val="00E35512"/>
    <w:rsid w:val="00E54F4A"/>
    <w:rsid w:val="00E55B3F"/>
    <w:rsid w:val="00E65304"/>
    <w:rsid w:val="00E819A0"/>
    <w:rsid w:val="00E8346D"/>
    <w:rsid w:val="00E91DA0"/>
    <w:rsid w:val="00E94C02"/>
    <w:rsid w:val="00E953C1"/>
    <w:rsid w:val="00E9611C"/>
    <w:rsid w:val="00EA0BE2"/>
    <w:rsid w:val="00EA2BBE"/>
    <w:rsid w:val="00EA3BCE"/>
    <w:rsid w:val="00EA406C"/>
    <w:rsid w:val="00EB2C00"/>
    <w:rsid w:val="00EB775F"/>
    <w:rsid w:val="00EC44AD"/>
    <w:rsid w:val="00F04DE4"/>
    <w:rsid w:val="00F07994"/>
    <w:rsid w:val="00F30732"/>
    <w:rsid w:val="00F336AF"/>
    <w:rsid w:val="00F35444"/>
    <w:rsid w:val="00F44048"/>
    <w:rsid w:val="00F469DE"/>
    <w:rsid w:val="00F63D0A"/>
    <w:rsid w:val="00F714C5"/>
    <w:rsid w:val="00F87EFD"/>
    <w:rsid w:val="00F9279C"/>
    <w:rsid w:val="00F929EA"/>
    <w:rsid w:val="00F95A9E"/>
    <w:rsid w:val="00FA2F6A"/>
    <w:rsid w:val="00FD166D"/>
    <w:rsid w:val="00FD24EB"/>
    <w:rsid w:val="00FE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F5DE1"/>
  <w15:chartTrackingRefBased/>
  <w15:docId w15:val="{60C95517-30DC-4B2E-AAFE-8C2BC597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rsid w:val="00A87B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B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2C00"/>
  </w:style>
  <w:style w:type="paragraph" w:styleId="a5">
    <w:name w:val="footer"/>
    <w:basedOn w:val="a"/>
    <w:link w:val="a6"/>
    <w:uiPriority w:val="99"/>
    <w:unhideWhenUsed/>
    <w:rsid w:val="00EB2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2C00"/>
  </w:style>
  <w:style w:type="paragraph" w:styleId="a7">
    <w:name w:val="Balloon Text"/>
    <w:basedOn w:val="a"/>
    <w:link w:val="a8"/>
    <w:uiPriority w:val="99"/>
    <w:semiHidden/>
    <w:unhideWhenUsed/>
    <w:rsid w:val="00E11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1A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B52CA-5BA6-4BBE-998C-BE8DBEDC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71</cp:revision>
  <cp:lastPrinted>2025-03-31T06:23:00Z</cp:lastPrinted>
  <dcterms:created xsi:type="dcterms:W3CDTF">2025-03-20T11:55:00Z</dcterms:created>
  <dcterms:modified xsi:type="dcterms:W3CDTF">2025-10-03T11:59:00Z</dcterms:modified>
</cp:coreProperties>
</file>